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047" w:rsidRDefault="00D62047" w:rsidP="00D62047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MUĞLA </w:t>
      </w:r>
      <w:r w:rsidR="00BF6E73">
        <w:rPr>
          <w:rFonts w:ascii="Verdana" w:hAnsi="Verdana"/>
          <w:b/>
        </w:rPr>
        <w:t xml:space="preserve">SITKI KOÇMAN </w:t>
      </w:r>
      <w:r>
        <w:rPr>
          <w:rFonts w:ascii="Verdana" w:hAnsi="Verdana"/>
          <w:b/>
        </w:rPr>
        <w:t xml:space="preserve">ÜNİVERSİTESİ </w:t>
      </w:r>
    </w:p>
    <w:p w:rsidR="00D62047" w:rsidRDefault="00D62047" w:rsidP="00D62047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YABANCI DİLLER YÜKSEKOKULU</w:t>
      </w:r>
    </w:p>
    <w:p w:rsidR="00D62047" w:rsidRDefault="00D62047" w:rsidP="00D62047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2021-2022 AKADEMİK YILI</w:t>
      </w:r>
    </w:p>
    <w:p w:rsidR="00D62047" w:rsidRDefault="00D62047" w:rsidP="00D62047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YABANCI DİL HAZIRLIK PROGRAMI</w:t>
      </w:r>
    </w:p>
    <w:p w:rsidR="00D62047" w:rsidRDefault="00EC516E" w:rsidP="00D62047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16-17 HAZİRAN</w:t>
      </w:r>
      <w:r w:rsidR="00D62047">
        <w:rPr>
          <w:rFonts w:ascii="Verdana" w:hAnsi="Verdana"/>
          <w:b/>
        </w:rPr>
        <w:t xml:space="preserve"> 2</w:t>
      </w:r>
      <w:bookmarkStart w:id="0" w:name="_GoBack"/>
      <w:bookmarkEnd w:id="0"/>
      <w:r w:rsidR="00D62047">
        <w:rPr>
          <w:rFonts w:ascii="Verdana" w:hAnsi="Verdana"/>
          <w:b/>
        </w:rPr>
        <w:t xml:space="preserve">022 </w:t>
      </w:r>
      <w:r>
        <w:rPr>
          <w:rFonts w:ascii="Verdana" w:hAnsi="Verdana"/>
          <w:b/>
        </w:rPr>
        <w:t>MÜDS TÜRKÇE</w:t>
      </w:r>
      <w:r w:rsidR="00D62047">
        <w:rPr>
          <w:rFonts w:ascii="Verdana" w:hAnsi="Verdana"/>
          <w:b/>
        </w:rPr>
        <w:t xml:space="preserve"> SINAVI BAŞVURU FORMU</w:t>
      </w:r>
    </w:p>
    <w:p w:rsidR="00D62047" w:rsidRDefault="00D62047" w:rsidP="00D62047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(Türkçe Hazırlık Programı öğrencileri için)</w:t>
      </w:r>
    </w:p>
    <w:p w:rsidR="00D62047" w:rsidRDefault="00D62047" w:rsidP="00D62047">
      <w:pPr>
        <w:jc w:val="center"/>
        <w:rPr>
          <w:rFonts w:ascii="Verdana" w:hAnsi="Verdana"/>
          <w:b/>
        </w:rPr>
      </w:pPr>
    </w:p>
    <w:p w:rsidR="00D62047" w:rsidRDefault="00D62047" w:rsidP="00D62047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1"/>
        <w:gridCol w:w="5451"/>
      </w:tblGrid>
      <w:tr w:rsidR="00D62047" w:rsidTr="00D620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47" w:rsidRDefault="00D62047">
            <w:pPr>
              <w:spacing w:line="48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Ad /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47" w:rsidRDefault="00D62047">
            <w:pPr>
              <w:spacing w:line="48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62047" w:rsidTr="00D620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47" w:rsidRDefault="00D62047">
            <w:pPr>
              <w:spacing w:line="48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Öğrenci No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47" w:rsidRDefault="00D62047">
            <w:pPr>
              <w:spacing w:line="48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62047" w:rsidTr="00D620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47" w:rsidRDefault="00D62047">
            <w:pPr>
              <w:spacing w:line="48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Fakülte / Yüksekokul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47" w:rsidRDefault="00D62047">
            <w:pPr>
              <w:spacing w:line="48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62047" w:rsidTr="00D620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47" w:rsidRDefault="00D62047">
            <w:pPr>
              <w:spacing w:line="48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Bölüm / Program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47" w:rsidRDefault="00D62047">
            <w:pPr>
              <w:spacing w:line="48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62047" w:rsidTr="00D620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47" w:rsidRDefault="00D62047">
            <w:pPr>
              <w:spacing w:line="48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Hazırlık programında Eğitim Gördüğü Akademik yıl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47" w:rsidRDefault="00D62047">
            <w:pPr>
              <w:spacing w:line="48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D62047" w:rsidRDefault="00D62047" w:rsidP="00D62047"/>
    <w:p w:rsidR="00D62047" w:rsidRDefault="00D62047" w:rsidP="00D62047"/>
    <w:p w:rsidR="00D62047" w:rsidRDefault="00D62047" w:rsidP="00D62047"/>
    <w:p w:rsidR="00D62047" w:rsidRDefault="00D62047" w:rsidP="00D62047"/>
    <w:p w:rsidR="00D62047" w:rsidRDefault="00D62047" w:rsidP="00D62047">
      <w:pPr>
        <w:rPr>
          <w:b/>
        </w:rPr>
      </w:pPr>
      <w:r>
        <w:t xml:space="preserve">*** </w:t>
      </w:r>
      <w:r>
        <w:rPr>
          <w:b/>
        </w:rPr>
        <w:t xml:space="preserve">Bu form eksiksiz doldurulduktan sonra </w:t>
      </w:r>
      <w:hyperlink r:id="rId4" w:history="1">
        <w:r>
          <w:rPr>
            <w:rStyle w:val="Kpr"/>
            <w:b/>
          </w:rPr>
          <w:t>ydyo@mu.edu.tr</w:t>
        </w:r>
      </w:hyperlink>
      <w:r>
        <w:rPr>
          <w:b/>
        </w:rPr>
        <w:t xml:space="preserve"> adresine mail olarak gönderildiği takdirde başvurunuz kabul edilecektir.</w:t>
      </w:r>
    </w:p>
    <w:p w:rsidR="004507A7" w:rsidRDefault="004507A7"/>
    <w:sectPr w:rsidR="00450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1D"/>
    <w:rsid w:val="001F421D"/>
    <w:rsid w:val="004507A7"/>
    <w:rsid w:val="00BF6E73"/>
    <w:rsid w:val="00D62047"/>
    <w:rsid w:val="00EC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52AC"/>
  <w15:chartTrackingRefBased/>
  <w15:docId w15:val="{B284F1DD-1739-4C34-B8ED-44932B16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D620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dyo@m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Nazmi</cp:lastModifiedBy>
  <cp:revision>4</cp:revision>
  <dcterms:created xsi:type="dcterms:W3CDTF">2022-01-24T06:13:00Z</dcterms:created>
  <dcterms:modified xsi:type="dcterms:W3CDTF">2022-06-06T06:15:00Z</dcterms:modified>
</cp:coreProperties>
</file>